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B84" w:rsidRDefault="00192B84" w:rsidP="00F81094"/>
    <w:p w:rsidR="00F81094" w:rsidRDefault="00F81094" w:rsidP="00F81094"/>
    <w:p w:rsidR="00FD204B" w:rsidRDefault="00FD204B" w:rsidP="00F81094">
      <w:pPr>
        <w:rPr>
          <w:b/>
          <w:sz w:val="28"/>
        </w:rPr>
      </w:pPr>
    </w:p>
    <w:p w:rsidR="00197DDB" w:rsidRPr="00B16149" w:rsidRDefault="00D37FD3" w:rsidP="00197DD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XXXXXX</w:t>
      </w:r>
      <w:r w:rsidR="00197DDB" w:rsidRPr="00B16149">
        <w:rPr>
          <w:rFonts w:ascii="Arial" w:hAnsi="Arial" w:cs="Arial"/>
          <w:b/>
          <w:sz w:val="24"/>
        </w:rPr>
        <w:t xml:space="preserve"> </w:t>
      </w:r>
      <w:r w:rsidR="00B16149" w:rsidRPr="00B16149">
        <w:rPr>
          <w:rFonts w:ascii="Arial" w:hAnsi="Arial" w:cs="Arial"/>
          <w:b/>
          <w:sz w:val="24"/>
        </w:rPr>
        <w:t>d.o.o</w:t>
      </w:r>
      <w:r w:rsidR="00197DDB" w:rsidRPr="00B16149">
        <w:rPr>
          <w:rFonts w:ascii="Arial" w:hAnsi="Arial" w:cs="Arial"/>
          <w:b/>
          <w:sz w:val="24"/>
        </w:rPr>
        <w:t>.</w:t>
      </w:r>
    </w:p>
    <w:p w:rsidR="00B16149" w:rsidRPr="00B16149" w:rsidRDefault="00D37FD3" w:rsidP="00197DD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XXXXXX</w:t>
      </w:r>
    </w:p>
    <w:p w:rsidR="00F81094" w:rsidRDefault="00D37FD3" w:rsidP="00F81094">
      <w:pPr>
        <w:rPr>
          <w:sz w:val="24"/>
        </w:rPr>
      </w:pPr>
      <w:r>
        <w:rPr>
          <w:rFonts w:ascii="Arial" w:hAnsi="Arial" w:cs="Arial"/>
          <w:b/>
        </w:rPr>
        <w:t>XXXXXXXXXXX</w:t>
      </w:r>
      <w:r w:rsidR="00C752A8">
        <w:rPr>
          <w:b/>
          <w:sz w:val="28"/>
        </w:rPr>
        <w:tab/>
      </w:r>
      <w:r w:rsidR="00C752A8">
        <w:rPr>
          <w:b/>
          <w:sz w:val="28"/>
        </w:rPr>
        <w:tab/>
      </w:r>
      <w:r w:rsidR="00C752A8">
        <w:rPr>
          <w:b/>
          <w:sz w:val="28"/>
        </w:rPr>
        <w:tab/>
      </w:r>
      <w:r w:rsidR="00C752A8">
        <w:rPr>
          <w:b/>
          <w:sz w:val="28"/>
        </w:rPr>
        <w:tab/>
      </w:r>
      <w:r w:rsidR="00E836BD">
        <w:rPr>
          <w:b/>
          <w:sz w:val="28"/>
        </w:rPr>
        <w:tab/>
      </w:r>
      <w:r w:rsidR="00E836BD">
        <w:rPr>
          <w:b/>
          <w:sz w:val="28"/>
        </w:rPr>
        <w:tab/>
      </w:r>
      <w:r w:rsidR="00705345">
        <w:rPr>
          <w:b/>
          <w:sz w:val="28"/>
        </w:rPr>
        <w:tab/>
      </w:r>
      <w:r w:rsidR="00705345">
        <w:rPr>
          <w:b/>
          <w:sz w:val="28"/>
        </w:rPr>
        <w:tab/>
      </w:r>
      <w:r w:rsidR="00BE1EA6" w:rsidRPr="00BE1EA6">
        <w:rPr>
          <w:sz w:val="24"/>
          <w:szCs w:val="24"/>
        </w:rPr>
        <w:t>Markovec</w:t>
      </w:r>
      <w:r>
        <w:rPr>
          <w:sz w:val="24"/>
        </w:rPr>
        <w:t xml:space="preserve">, </w:t>
      </w:r>
      <w:proofErr w:type="spellStart"/>
      <w:r>
        <w:rPr>
          <w:sz w:val="24"/>
        </w:rPr>
        <w:t>xx.xx.xxx</w:t>
      </w:r>
      <w:proofErr w:type="spellEnd"/>
    </w:p>
    <w:p w:rsidR="0044541E" w:rsidRPr="00C752A8" w:rsidRDefault="0044541E" w:rsidP="00F81094">
      <w:pPr>
        <w:rPr>
          <w:b/>
          <w:sz w:val="28"/>
        </w:rPr>
      </w:pPr>
    </w:p>
    <w:p w:rsidR="00FD204B" w:rsidRDefault="00FD204B" w:rsidP="00F81094">
      <w:pPr>
        <w:rPr>
          <w:b/>
          <w:sz w:val="24"/>
        </w:rPr>
      </w:pPr>
    </w:p>
    <w:p w:rsidR="00F81094" w:rsidRDefault="00F81094" w:rsidP="00F81094">
      <w:pPr>
        <w:rPr>
          <w:b/>
          <w:i/>
          <w:sz w:val="24"/>
        </w:rPr>
      </w:pPr>
      <w:r w:rsidRPr="00FD204B">
        <w:rPr>
          <w:b/>
          <w:sz w:val="24"/>
        </w:rPr>
        <w:t>Predmet:</w:t>
      </w:r>
      <w:r w:rsidRPr="00FD204B">
        <w:rPr>
          <w:sz w:val="24"/>
        </w:rPr>
        <w:t xml:space="preserve"> </w:t>
      </w:r>
      <w:bookmarkStart w:id="0" w:name="_GoBack"/>
      <w:bookmarkEnd w:id="0"/>
    </w:p>
    <w:p w:rsidR="00B16149" w:rsidRDefault="00B16149" w:rsidP="00F81094">
      <w:pPr>
        <w:rPr>
          <w:b/>
          <w:sz w:val="24"/>
        </w:rPr>
      </w:pPr>
    </w:p>
    <w:p w:rsidR="00F81094" w:rsidRPr="00FD204B" w:rsidRDefault="00F81094" w:rsidP="00F81094">
      <w:pPr>
        <w:rPr>
          <w:sz w:val="24"/>
        </w:rPr>
      </w:pPr>
    </w:p>
    <w:p w:rsidR="00324086" w:rsidRDefault="00324086" w:rsidP="00F81094">
      <w:pPr>
        <w:rPr>
          <w:sz w:val="24"/>
        </w:rPr>
      </w:pPr>
    </w:p>
    <w:p w:rsidR="00B476AB" w:rsidRDefault="00B476AB" w:rsidP="00F81094">
      <w:pPr>
        <w:rPr>
          <w:sz w:val="24"/>
        </w:rPr>
      </w:pPr>
    </w:p>
    <w:p w:rsidR="00B476AB" w:rsidRDefault="00B476AB" w:rsidP="00F81094">
      <w:pPr>
        <w:rPr>
          <w:sz w:val="24"/>
        </w:rPr>
      </w:pPr>
    </w:p>
    <w:p w:rsidR="00B476AB" w:rsidRDefault="00B476AB" w:rsidP="00F81094">
      <w:pPr>
        <w:rPr>
          <w:sz w:val="24"/>
        </w:rPr>
      </w:pPr>
    </w:p>
    <w:p w:rsidR="00B476AB" w:rsidRDefault="00B476AB" w:rsidP="00F81094">
      <w:pPr>
        <w:rPr>
          <w:sz w:val="24"/>
        </w:rPr>
      </w:pPr>
      <w:r>
        <w:rPr>
          <w:sz w:val="24"/>
        </w:rPr>
        <w:t>Lep pozdrav,</w:t>
      </w:r>
    </w:p>
    <w:p w:rsidR="00B476AB" w:rsidRDefault="00B476AB" w:rsidP="00F81094">
      <w:pPr>
        <w:rPr>
          <w:sz w:val="24"/>
        </w:rPr>
      </w:pPr>
    </w:p>
    <w:p w:rsidR="00B476AB" w:rsidRDefault="00B476AB" w:rsidP="00F81094">
      <w:pPr>
        <w:rPr>
          <w:sz w:val="24"/>
        </w:rPr>
      </w:pPr>
    </w:p>
    <w:p w:rsidR="00F81094" w:rsidRPr="00FD204B" w:rsidRDefault="00F81094" w:rsidP="00F81094">
      <w:pPr>
        <w:rPr>
          <w:sz w:val="24"/>
        </w:rPr>
      </w:pPr>
      <w:r w:rsidRPr="00FD204B">
        <w:rPr>
          <w:sz w:val="24"/>
        </w:rPr>
        <w:t>Marko Žnidaršič</w:t>
      </w:r>
    </w:p>
    <w:p w:rsidR="00F81094" w:rsidRDefault="00F81094" w:rsidP="00F81094">
      <w:r>
        <w:t xml:space="preserve"> </w:t>
      </w:r>
      <w:r w:rsidR="00324086">
        <w:rPr>
          <w:noProof/>
          <w:sz w:val="24"/>
          <w:lang w:eastAsia="sl-SI"/>
        </w:rPr>
        <w:drawing>
          <wp:inline distT="0" distB="0" distL="0" distR="0" wp14:anchorId="4392E911" wp14:editId="76040FF5">
            <wp:extent cx="1038225" cy="416893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M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050" cy="43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094" w:rsidRDefault="00F81094" w:rsidP="00F81094"/>
    <w:p w:rsidR="00F81094" w:rsidRDefault="00F81094" w:rsidP="00F81094"/>
    <w:sectPr w:rsidR="00F81094" w:rsidSect="00F81094">
      <w:headerReference w:type="default" r:id="rId7"/>
      <w:footerReference w:type="default" r:id="rId8"/>
      <w:pgSz w:w="11906" w:h="16838"/>
      <w:pgMar w:top="1417" w:right="1133" w:bottom="1417" w:left="1418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56E" w:rsidRDefault="0024256E" w:rsidP="006A1D20">
      <w:pPr>
        <w:spacing w:after="0" w:line="240" w:lineRule="auto"/>
      </w:pPr>
      <w:r>
        <w:separator/>
      </w:r>
    </w:p>
  </w:endnote>
  <w:endnote w:type="continuationSeparator" w:id="0">
    <w:p w:rsidR="0024256E" w:rsidRDefault="0024256E" w:rsidP="006A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D20" w:rsidRPr="0053549D" w:rsidRDefault="006A1D20" w:rsidP="0053549D">
    <w:pPr>
      <w:pStyle w:val="Noga"/>
      <w:jc w:val="center"/>
      <w:rPr>
        <w:noProof/>
        <w:color w:val="E67817"/>
        <w:lang w:eastAsia="sl-SI"/>
      </w:rPr>
    </w:pPr>
    <w:r w:rsidRPr="0053549D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F150BC" wp14:editId="31B329B2">
              <wp:simplePos x="0" y="0"/>
              <wp:positionH relativeFrom="column">
                <wp:posOffset>-49825</wp:posOffset>
              </wp:positionH>
              <wp:positionV relativeFrom="paragraph">
                <wp:posOffset>-74457</wp:posOffset>
              </wp:positionV>
              <wp:extent cx="5996762" cy="0"/>
              <wp:effectExtent l="0" t="0" r="23495" b="1905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762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3AD021" id="Raven povezovalnik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pt,-5.85pt" to="468.3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" strokecolor="black [3213]" strokeweight=".25pt"/>
          </w:pict>
        </mc:Fallback>
      </mc:AlternateContent>
    </w:r>
    <w:r w:rsidRPr="0053549D">
      <w:rPr>
        <w:noProof/>
        <w:color w:val="E67817"/>
        <w:lang w:eastAsia="sl-SI"/>
      </w:rPr>
      <w:t xml:space="preserve">Kontakt: </w:t>
    </w:r>
    <w:r w:rsidR="00CA6FD9">
      <w:rPr>
        <w:noProof/>
        <w:color w:val="E67817"/>
        <w:lang w:eastAsia="sl-SI"/>
      </w:rPr>
      <w:t>Ansera</w:t>
    </w:r>
    <w:r w:rsidRPr="0053549D">
      <w:rPr>
        <w:noProof/>
        <w:color w:val="E67817"/>
        <w:lang w:eastAsia="sl-SI"/>
      </w:rPr>
      <w:t xml:space="preserve"> d.o.o.,</w:t>
    </w:r>
    <w:r w:rsidRPr="006A1D20">
      <w:rPr>
        <w:b/>
        <w:noProof/>
        <w:color w:val="E67817"/>
        <w:lang w:eastAsia="sl-SI"/>
      </w:rPr>
      <w:t xml:space="preserve"> </w:t>
    </w:r>
    <w:r w:rsidR="00DC338A">
      <w:rPr>
        <w:noProof/>
        <w:color w:val="E67817"/>
        <w:lang w:eastAsia="sl-SI"/>
      </w:rPr>
      <w:t>Markovec 50</w:t>
    </w:r>
    <w:r w:rsidR="00CA6FD9">
      <w:rPr>
        <w:noProof/>
        <w:color w:val="E67817"/>
        <w:lang w:eastAsia="sl-SI"/>
      </w:rPr>
      <w:t>, 1386 Stari trg pri Ložu</w:t>
    </w:r>
  </w:p>
  <w:p w:rsidR="006A1D20" w:rsidRPr="0053549D" w:rsidRDefault="006A1D20" w:rsidP="0053549D">
    <w:pPr>
      <w:pStyle w:val="Noga"/>
      <w:tabs>
        <w:tab w:val="left" w:pos="2635"/>
      </w:tabs>
      <w:jc w:val="center"/>
      <w:rPr>
        <w:noProof/>
        <w:color w:val="E67817"/>
        <w:lang w:eastAsia="sl-SI"/>
      </w:rPr>
    </w:pPr>
    <w:r w:rsidRPr="0053549D">
      <w:rPr>
        <w:noProof/>
        <w:color w:val="E67817"/>
        <w:lang w:eastAsia="sl-SI"/>
      </w:rPr>
      <w:t xml:space="preserve">mob: +386 41 </w:t>
    </w:r>
    <w:r w:rsidR="00FD204B">
      <w:rPr>
        <w:noProof/>
        <w:color w:val="E67817"/>
        <w:lang w:eastAsia="sl-SI"/>
      </w:rPr>
      <w:t>304</w:t>
    </w:r>
    <w:r w:rsidRPr="0053549D">
      <w:rPr>
        <w:noProof/>
        <w:color w:val="E67817"/>
        <w:lang w:eastAsia="sl-SI"/>
      </w:rPr>
      <w:t xml:space="preserve"> </w:t>
    </w:r>
    <w:r w:rsidR="00FD204B">
      <w:rPr>
        <w:noProof/>
        <w:color w:val="E67817"/>
        <w:lang w:eastAsia="sl-SI"/>
      </w:rPr>
      <w:t>383</w:t>
    </w:r>
    <w:r w:rsidRPr="0053549D">
      <w:rPr>
        <w:noProof/>
        <w:color w:val="E67817"/>
        <w:lang w:eastAsia="sl-SI"/>
      </w:rPr>
      <w:t xml:space="preserve"> </w:t>
    </w:r>
    <w:r w:rsidR="00DC338A">
      <w:rPr>
        <w:noProof/>
        <w:color w:val="E67817"/>
        <w:lang w:eastAsia="sl-SI"/>
      </w:rPr>
      <w:t xml:space="preserve">        </w:t>
    </w:r>
    <w:r w:rsidRPr="0053549D">
      <w:rPr>
        <w:noProof/>
        <w:color w:val="E67817"/>
        <w:lang w:eastAsia="sl-SI"/>
      </w:rPr>
      <w:t xml:space="preserve">mail: </w:t>
    </w:r>
    <w:r w:rsidR="00CA6FD9">
      <w:rPr>
        <w:noProof/>
        <w:color w:val="E67817"/>
        <w:lang w:eastAsia="sl-SI"/>
      </w:rPr>
      <w:t>marko.znid</w:t>
    </w:r>
    <w:r w:rsidR="00FD204B">
      <w:rPr>
        <w:noProof/>
        <w:color w:val="E67817"/>
        <w:lang w:eastAsia="sl-SI"/>
      </w:rPr>
      <w:t>arsic</w:t>
    </w:r>
    <w:r w:rsidRPr="0053549D">
      <w:rPr>
        <w:noProof/>
        <w:color w:val="E67817"/>
        <w:lang w:eastAsia="sl-SI"/>
      </w:rPr>
      <w:t>@</w:t>
    </w:r>
    <w:r w:rsidR="00FD204B">
      <w:rPr>
        <w:noProof/>
        <w:color w:val="E67817"/>
        <w:lang w:eastAsia="sl-SI"/>
      </w:rPr>
      <w:t>ansera.si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56E" w:rsidRDefault="0024256E" w:rsidP="006A1D20">
      <w:pPr>
        <w:spacing w:after="0" w:line="240" w:lineRule="auto"/>
      </w:pPr>
      <w:r>
        <w:separator/>
      </w:r>
    </w:p>
  </w:footnote>
  <w:footnote w:type="continuationSeparator" w:id="0">
    <w:p w:rsidR="0024256E" w:rsidRDefault="0024256E" w:rsidP="006A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D20" w:rsidRDefault="00CA6FD9" w:rsidP="006A1D20">
    <w:pPr>
      <w:pStyle w:val="Glava"/>
      <w:jc w:val="right"/>
    </w:pPr>
    <w:r>
      <w:rPr>
        <w:noProof/>
        <w:lang w:eastAsia="sl-SI"/>
      </w:rPr>
      <w:drawing>
        <wp:inline distT="0" distB="0" distL="0" distR="0" wp14:anchorId="3845431E" wp14:editId="542CB38F">
          <wp:extent cx="1119352" cy="390966"/>
          <wp:effectExtent l="0" t="0" r="508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447" cy="390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B13"/>
    <w:rsid w:val="00002C46"/>
    <w:rsid w:val="00012B13"/>
    <w:rsid w:val="00030D5B"/>
    <w:rsid w:val="00044217"/>
    <w:rsid w:val="00053313"/>
    <w:rsid w:val="00060693"/>
    <w:rsid w:val="00066D1A"/>
    <w:rsid w:val="00085FCA"/>
    <w:rsid w:val="000C6047"/>
    <w:rsid w:val="000D57DD"/>
    <w:rsid w:val="000D582F"/>
    <w:rsid w:val="00123853"/>
    <w:rsid w:val="00150795"/>
    <w:rsid w:val="00150F4D"/>
    <w:rsid w:val="00180B0A"/>
    <w:rsid w:val="00192B84"/>
    <w:rsid w:val="00197DDB"/>
    <w:rsid w:val="001A4B67"/>
    <w:rsid w:val="001B325F"/>
    <w:rsid w:val="001B63EF"/>
    <w:rsid w:val="001D110B"/>
    <w:rsid w:val="001D6D8E"/>
    <w:rsid w:val="00201521"/>
    <w:rsid w:val="0021101C"/>
    <w:rsid w:val="0024256E"/>
    <w:rsid w:val="00265B8E"/>
    <w:rsid w:val="00274183"/>
    <w:rsid w:val="002A5EAF"/>
    <w:rsid w:val="002C731F"/>
    <w:rsid w:val="002D0CE6"/>
    <w:rsid w:val="002D3E79"/>
    <w:rsid w:val="002F261C"/>
    <w:rsid w:val="002F44F3"/>
    <w:rsid w:val="00312E42"/>
    <w:rsid w:val="00324086"/>
    <w:rsid w:val="00337DAD"/>
    <w:rsid w:val="00367BAB"/>
    <w:rsid w:val="00375BAC"/>
    <w:rsid w:val="003A692C"/>
    <w:rsid w:val="003A6EFC"/>
    <w:rsid w:val="003B2DCC"/>
    <w:rsid w:val="003B66F8"/>
    <w:rsid w:val="003B7373"/>
    <w:rsid w:val="003C10C6"/>
    <w:rsid w:val="003D0493"/>
    <w:rsid w:val="003F3907"/>
    <w:rsid w:val="003F3A15"/>
    <w:rsid w:val="00403882"/>
    <w:rsid w:val="00411FFF"/>
    <w:rsid w:val="00420E97"/>
    <w:rsid w:val="00425B90"/>
    <w:rsid w:val="0044541E"/>
    <w:rsid w:val="00454709"/>
    <w:rsid w:val="00481E78"/>
    <w:rsid w:val="00482C80"/>
    <w:rsid w:val="00484207"/>
    <w:rsid w:val="00484DCA"/>
    <w:rsid w:val="0048516D"/>
    <w:rsid w:val="004A690E"/>
    <w:rsid w:val="004B4591"/>
    <w:rsid w:val="004B6F55"/>
    <w:rsid w:val="004E5E0D"/>
    <w:rsid w:val="0053549D"/>
    <w:rsid w:val="00542C15"/>
    <w:rsid w:val="005621A1"/>
    <w:rsid w:val="005661E6"/>
    <w:rsid w:val="0057086F"/>
    <w:rsid w:val="00571CF7"/>
    <w:rsid w:val="005A1E54"/>
    <w:rsid w:val="005B1999"/>
    <w:rsid w:val="005B7764"/>
    <w:rsid w:val="005D4878"/>
    <w:rsid w:val="00617791"/>
    <w:rsid w:val="006821F0"/>
    <w:rsid w:val="006949E0"/>
    <w:rsid w:val="006A1D20"/>
    <w:rsid w:val="006F5104"/>
    <w:rsid w:val="00700796"/>
    <w:rsid w:val="00703BB9"/>
    <w:rsid w:val="00705345"/>
    <w:rsid w:val="007104CA"/>
    <w:rsid w:val="00711989"/>
    <w:rsid w:val="00727CD7"/>
    <w:rsid w:val="00733314"/>
    <w:rsid w:val="00787D69"/>
    <w:rsid w:val="007A6CC1"/>
    <w:rsid w:val="007D2DAE"/>
    <w:rsid w:val="007F0061"/>
    <w:rsid w:val="00843E4C"/>
    <w:rsid w:val="00846C33"/>
    <w:rsid w:val="00861115"/>
    <w:rsid w:val="00861ED6"/>
    <w:rsid w:val="00886993"/>
    <w:rsid w:val="008A1BFA"/>
    <w:rsid w:val="008B0877"/>
    <w:rsid w:val="008E5365"/>
    <w:rsid w:val="008E6550"/>
    <w:rsid w:val="008F0FE4"/>
    <w:rsid w:val="008F6599"/>
    <w:rsid w:val="009262DD"/>
    <w:rsid w:val="009345D6"/>
    <w:rsid w:val="00984196"/>
    <w:rsid w:val="009C6C9B"/>
    <w:rsid w:val="009D6DB3"/>
    <w:rsid w:val="009E7F39"/>
    <w:rsid w:val="009F42FB"/>
    <w:rsid w:val="00A242D3"/>
    <w:rsid w:val="00A5147D"/>
    <w:rsid w:val="00A731B7"/>
    <w:rsid w:val="00A81666"/>
    <w:rsid w:val="00A84104"/>
    <w:rsid w:val="00A93752"/>
    <w:rsid w:val="00AC75B4"/>
    <w:rsid w:val="00AE1CBD"/>
    <w:rsid w:val="00AF6F81"/>
    <w:rsid w:val="00B0144D"/>
    <w:rsid w:val="00B16149"/>
    <w:rsid w:val="00B43BEB"/>
    <w:rsid w:val="00B476AB"/>
    <w:rsid w:val="00B50A03"/>
    <w:rsid w:val="00BC25AC"/>
    <w:rsid w:val="00BE1EA6"/>
    <w:rsid w:val="00BE34BA"/>
    <w:rsid w:val="00BF176E"/>
    <w:rsid w:val="00BF2D02"/>
    <w:rsid w:val="00C31897"/>
    <w:rsid w:val="00C33E8C"/>
    <w:rsid w:val="00C368A7"/>
    <w:rsid w:val="00C41F48"/>
    <w:rsid w:val="00C52727"/>
    <w:rsid w:val="00C56E53"/>
    <w:rsid w:val="00C752A8"/>
    <w:rsid w:val="00C806E8"/>
    <w:rsid w:val="00C93D7C"/>
    <w:rsid w:val="00CA6FD9"/>
    <w:rsid w:val="00CB3A52"/>
    <w:rsid w:val="00CB6715"/>
    <w:rsid w:val="00CD2326"/>
    <w:rsid w:val="00CE5415"/>
    <w:rsid w:val="00D0522C"/>
    <w:rsid w:val="00D31882"/>
    <w:rsid w:val="00D37FD3"/>
    <w:rsid w:val="00D830C9"/>
    <w:rsid w:val="00D90077"/>
    <w:rsid w:val="00DC1282"/>
    <w:rsid w:val="00DC338A"/>
    <w:rsid w:val="00DE7359"/>
    <w:rsid w:val="00DF1A66"/>
    <w:rsid w:val="00DF59A0"/>
    <w:rsid w:val="00E001FD"/>
    <w:rsid w:val="00E12719"/>
    <w:rsid w:val="00E127CE"/>
    <w:rsid w:val="00E454C8"/>
    <w:rsid w:val="00E6272E"/>
    <w:rsid w:val="00E6750C"/>
    <w:rsid w:val="00E74FF4"/>
    <w:rsid w:val="00E758C4"/>
    <w:rsid w:val="00E836BD"/>
    <w:rsid w:val="00E856F6"/>
    <w:rsid w:val="00EE3BFD"/>
    <w:rsid w:val="00F12A27"/>
    <w:rsid w:val="00F1477A"/>
    <w:rsid w:val="00F15AD2"/>
    <w:rsid w:val="00F46DC9"/>
    <w:rsid w:val="00F81094"/>
    <w:rsid w:val="00F81B73"/>
    <w:rsid w:val="00F96052"/>
    <w:rsid w:val="00FA51D5"/>
    <w:rsid w:val="00FA63FF"/>
    <w:rsid w:val="00FD0875"/>
    <w:rsid w:val="00FD204B"/>
    <w:rsid w:val="00FD36D2"/>
    <w:rsid w:val="00FF1887"/>
    <w:rsid w:val="00FF1E2A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05BFB"/>
  <w15:docId w15:val="{634E88BC-1ABF-4DEA-ABFE-76D18502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A1D20"/>
  </w:style>
  <w:style w:type="paragraph" w:styleId="Noga">
    <w:name w:val="footer"/>
    <w:basedOn w:val="Navaden"/>
    <w:link w:val="NogaZnak"/>
    <w:uiPriority w:val="99"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1D2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1D2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Lekarna Ljubljana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Žnidaršič</dc:creator>
  <cp:lastModifiedBy>Andreja Žnidaršič</cp:lastModifiedBy>
  <cp:revision>7</cp:revision>
  <cp:lastPrinted>2017-07-04T10:58:00Z</cp:lastPrinted>
  <dcterms:created xsi:type="dcterms:W3CDTF">2017-10-11T09:01:00Z</dcterms:created>
  <dcterms:modified xsi:type="dcterms:W3CDTF">2019-01-08T08:16:00Z</dcterms:modified>
</cp:coreProperties>
</file>